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EE149" w14:textId="25D85D15" w:rsidR="001F6F71" w:rsidRDefault="0091771B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77C35F" wp14:editId="0D5BE2D7">
                <wp:simplePos x="0" y="0"/>
                <wp:positionH relativeFrom="column">
                  <wp:posOffset>2132784</wp:posOffset>
                </wp:positionH>
                <wp:positionV relativeFrom="paragraph">
                  <wp:posOffset>0</wp:posOffset>
                </wp:positionV>
                <wp:extent cx="1638300" cy="803275"/>
                <wp:effectExtent l="0" t="0" r="0" b="0"/>
                <wp:wrapSquare wrapText="bothSides"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8300" cy="803275"/>
                          <a:chOff x="0" y="0"/>
                          <a:chExt cx="1638300" cy="803275"/>
                        </a:xfrm>
                      </wpg:grpSpPr>
                      <pic:pic xmlns:pic="http://schemas.openxmlformats.org/drawingml/2006/picture">
                        <pic:nvPicPr>
                          <pic:cNvPr id="1" name="image1.png"/>
                          <pic:cNvPicPr/>
                        </pic:nvPicPr>
                        <pic:blipFill>
                          <a:blip r:embed="rId7"/>
                          <a:srcRect b="74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030" cy="577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/>
                          <a:srcRect l="7164" t="85564" b="4053"/>
                          <a:stretch>
                            <a:fillRect/>
                          </a:stretch>
                        </pic:blipFill>
                        <pic:spPr>
                          <a:xfrm>
                            <a:off x="0" y="563880"/>
                            <a:ext cx="1638300" cy="2393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E8CC5D" id="Grupa 3" o:spid="_x0000_s1026" style="position:absolute;margin-left:167.95pt;margin-top:0;width:129pt;height:63.25pt;z-index:251659264" coordsize="16383,8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27" type="#_x0000_t75" style="position:absolute;width:16370;height: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">
                  <v:imagedata r:id="rId8" o:title="" cropbottom="48777f"/>
                </v:shape>
                <v:shape id="image1.png" o:spid="_x0000_s1028" type="#_x0000_t75" style="position:absolute;top:5638;width:16383;height:2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">
                  <v:imagedata r:id="rId8" o:title="" croptop="56075f" cropbottom="2656f" cropleft="4695f"/>
                </v:shape>
                <w10:wrap type="square"/>
              </v:group>
            </w:pict>
          </mc:Fallback>
        </mc:AlternateContent>
      </w:r>
    </w:p>
    <w:p w14:paraId="50E663F4" w14:textId="77777777" w:rsidR="001F6F71" w:rsidRDefault="001F6F71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3EC5DF" w14:textId="77777777" w:rsidR="0091771B" w:rsidRDefault="0091771B" w:rsidP="0091771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26B778" w14:textId="77777777" w:rsidR="0091771B" w:rsidRDefault="0091771B" w:rsidP="0091771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EC6F38" w14:textId="3D1F2E7F" w:rsidR="0058624D" w:rsidRDefault="007C1D63" w:rsidP="0091771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Imię i nazwisko</w:t>
      </w:r>
    </w:p>
    <w:p w14:paraId="3C86FC8F" w14:textId="4DE2DF0F" w:rsidR="00C00B8C" w:rsidRPr="00C00B8C" w:rsidRDefault="00F76EF4" w:rsidP="0091771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942CA0" wp14:editId="273CA593">
                <wp:simplePos x="0" y="0"/>
                <wp:positionH relativeFrom="column">
                  <wp:posOffset>1589315</wp:posOffset>
                </wp:positionH>
                <wp:positionV relativeFrom="paragraph">
                  <wp:posOffset>37465</wp:posOffset>
                </wp:positionV>
                <wp:extent cx="2565400" cy="0"/>
                <wp:effectExtent l="38100" t="38100" r="63500" b="9525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5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4CBBA2" id="Łącznik prosty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15pt,2.95pt" to="327.1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" strokecolor="#4f81bd" strokeweight="2pt">
                <v:shadow on="t" color="black" opacity="24903f" origin=",.5" offset="0,.55556mm"/>
              </v:line>
            </w:pict>
          </mc:Fallback>
        </mc:AlternateContent>
      </w:r>
    </w:p>
    <w:p w14:paraId="374BD945" w14:textId="77777777" w:rsidR="000C2B60" w:rsidRDefault="007C1D63" w:rsidP="0091771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Afiliacja</w:t>
      </w:r>
      <w:r w:rsidR="000C2B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z adresem </w:t>
      </w:r>
    </w:p>
    <w:p w14:paraId="49CC415A" w14:textId="39DCB8B6" w:rsidR="000C2B60" w:rsidRDefault="000C2B60" w:rsidP="000C2B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E-mail</w:t>
      </w:r>
    </w:p>
    <w:p w14:paraId="6A9550DB" w14:textId="1F1D8035" w:rsidR="000C2B60" w:rsidRPr="00FA0652" w:rsidRDefault="00086065" w:rsidP="000C2B60">
      <w:pPr>
        <w:jc w:val="center"/>
        <w:rPr>
          <w:b/>
          <w:bCs/>
        </w:rPr>
      </w:pPr>
      <w:r w:rsidRPr="00FA0652">
        <w:rPr>
          <w:b/>
          <w:bCs/>
          <w:sz w:val="24"/>
          <w:szCs w:val="24"/>
        </w:rPr>
        <w:t xml:space="preserve">ORCID: </w:t>
      </w:r>
    </w:p>
    <w:p w14:paraId="52154E87" w14:textId="3DD2825B" w:rsidR="00F76EF4" w:rsidRPr="002755CA" w:rsidRDefault="00F76EF4" w:rsidP="00F76EF4">
      <w:pPr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52C813" wp14:editId="62C92AFA">
                <wp:simplePos x="0" y="0"/>
                <wp:positionH relativeFrom="column">
                  <wp:posOffset>1588770</wp:posOffset>
                </wp:positionH>
                <wp:positionV relativeFrom="paragraph">
                  <wp:posOffset>168729</wp:posOffset>
                </wp:positionV>
                <wp:extent cx="2565400" cy="0"/>
                <wp:effectExtent l="38100" t="38100" r="63500" b="9525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54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0DE93F" id="Łącznik prosty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1pt,13.3pt" to="327.1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11CC5081" w14:textId="6353E284" w:rsidR="00C00B8C" w:rsidRPr="002755CA" w:rsidRDefault="00F76EF4" w:rsidP="00F76EF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755CA">
        <w:rPr>
          <w:rFonts w:ascii="Times New Roman" w:hAnsi="Times New Roman" w:cs="Times New Roman"/>
          <w:b/>
          <w:bCs/>
          <w:sz w:val="20"/>
          <w:szCs w:val="20"/>
        </w:rPr>
        <w:t>DOI:</w:t>
      </w:r>
      <w:r w:rsidR="007C1D63">
        <w:rPr>
          <w:rFonts w:ascii="Times New Roman" w:hAnsi="Times New Roman" w:cs="Times New Roman"/>
          <w:b/>
          <w:bCs/>
          <w:sz w:val="20"/>
          <w:szCs w:val="20"/>
        </w:rPr>
        <w:t xml:space="preserve"> wpisuje redakcja</w:t>
      </w:r>
    </w:p>
    <w:p w14:paraId="09EC6F3B" w14:textId="77777777" w:rsidR="0058624D" w:rsidRDefault="0058624D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EC6F3C" w14:textId="4573EB0D" w:rsidR="0058624D" w:rsidRDefault="007C1D63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Tytuł artykułu w języku polskim</w:t>
      </w:r>
    </w:p>
    <w:p w14:paraId="0A8765A9" w14:textId="6266E16B" w:rsidR="00A66E5F" w:rsidRDefault="007C1D63" w:rsidP="00A66E5F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Tytuł artykułu w języku angielskim</w:t>
      </w:r>
    </w:p>
    <w:p w14:paraId="075CB48E" w14:textId="77777777" w:rsidR="00A66E5F" w:rsidRDefault="00A66E5F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DE6015" w14:textId="53BAE1DA" w:rsidR="002962B4" w:rsidRDefault="00086065" w:rsidP="002962B4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76E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STRESZCZENIE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67C4">
        <w:rPr>
          <w:rFonts w:ascii="Times New Roman" w:eastAsia="Times New Roman" w:hAnsi="Times New Roman" w:cs="Times New Roman"/>
          <w:sz w:val="20"/>
          <w:szCs w:val="20"/>
        </w:rPr>
        <w:t>tekst</w:t>
      </w:r>
      <w:r w:rsidR="002F509C">
        <w:rPr>
          <w:rFonts w:ascii="Times New Roman" w:eastAsia="Times New Roman" w:hAnsi="Times New Roman" w:cs="Times New Roman"/>
          <w:sz w:val="20"/>
          <w:szCs w:val="20"/>
        </w:rPr>
        <w:t xml:space="preserve"> w języku polskim</w:t>
      </w:r>
      <w:r w:rsidR="00D967C4">
        <w:rPr>
          <w:rFonts w:ascii="Times New Roman" w:eastAsia="Times New Roman" w:hAnsi="Times New Roman" w:cs="Times New Roman"/>
          <w:sz w:val="20"/>
          <w:szCs w:val="20"/>
        </w:rPr>
        <w:t xml:space="preserve"> tekst., </w:t>
      </w:r>
      <w:bookmarkStart w:id="0" w:name="_Hlk235785644"/>
      <w:r w:rsidR="00D967C4">
        <w:rPr>
          <w:rFonts w:ascii="Times New Roman" w:eastAsia="Times New Roman" w:hAnsi="Times New Roman" w:cs="Times New Roman"/>
          <w:sz w:val="20"/>
          <w:szCs w:val="20"/>
        </w:rPr>
        <w:t>tekst. tekst</w:t>
      </w:r>
      <w:r w:rsidR="002F509C">
        <w:rPr>
          <w:rFonts w:ascii="Times New Roman" w:eastAsia="Times New Roman" w:hAnsi="Times New Roman" w:cs="Times New Roman"/>
          <w:sz w:val="20"/>
          <w:szCs w:val="20"/>
        </w:rPr>
        <w:t>,</w:t>
      </w:r>
      <w:r w:rsidR="002F509C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F509C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F509C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F509C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F509C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F509C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F509C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F509C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F509C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F509C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F509C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F509C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2962B4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B4">
        <w:rPr>
          <w:rFonts w:ascii="Times New Roman" w:eastAsia="Times New Roman" w:hAnsi="Times New Roman" w:cs="Times New Roman"/>
          <w:sz w:val="20"/>
          <w:szCs w:val="20"/>
        </w:rPr>
        <w:t>tekst., tekst. tekst</w:t>
      </w:r>
      <w:bookmarkEnd w:id="0"/>
      <w:r w:rsidR="002962B4"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09EC6F3E" w14:textId="389F0F21" w:rsidR="0058624D" w:rsidRDefault="00086065" w:rsidP="002F509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E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SŁOWA KLUCZOWE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62B4">
        <w:rPr>
          <w:rFonts w:ascii="Times New Roman" w:eastAsia="Times New Roman" w:hAnsi="Times New Roman" w:cs="Times New Roman"/>
          <w:sz w:val="24"/>
          <w:szCs w:val="24"/>
        </w:rPr>
        <w:t xml:space="preserve">kilka </w:t>
      </w:r>
      <w:r w:rsidR="00395B8B">
        <w:rPr>
          <w:rFonts w:ascii="Times New Roman" w:eastAsia="Times New Roman" w:hAnsi="Times New Roman" w:cs="Times New Roman"/>
          <w:sz w:val="24"/>
          <w:szCs w:val="24"/>
        </w:rPr>
        <w:t>słów w języku polskim</w:t>
      </w:r>
    </w:p>
    <w:p w14:paraId="09EC6F40" w14:textId="00B84984" w:rsidR="0058624D" w:rsidRDefault="0008606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E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ABSTRACT: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5B8B">
        <w:rPr>
          <w:rFonts w:ascii="Times New Roman" w:eastAsia="Times New Roman" w:hAnsi="Times New Roman" w:cs="Times New Roman"/>
          <w:sz w:val="24"/>
          <w:szCs w:val="24"/>
        </w:rPr>
        <w:t xml:space="preserve">tekst w języku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lastRenderedPageBreak/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="000C2B60"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2B60">
        <w:rPr>
          <w:rFonts w:ascii="Times New Roman" w:eastAsia="Times New Roman" w:hAnsi="Times New Roman" w:cs="Times New Roman"/>
          <w:sz w:val="20"/>
          <w:szCs w:val="20"/>
        </w:rPr>
        <w:t>tekst., tekst. tekst</w:t>
      </w:r>
    </w:p>
    <w:p w14:paraId="09EC6F41" w14:textId="57B9D9A8" w:rsidR="0058624D" w:rsidRDefault="0008606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E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KEYWORDS: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2B60">
        <w:rPr>
          <w:rFonts w:ascii="Times New Roman" w:eastAsia="Times New Roman" w:hAnsi="Times New Roman" w:cs="Times New Roman"/>
          <w:sz w:val="24"/>
          <w:szCs w:val="24"/>
        </w:rPr>
        <w:t>słowa w języku angielskim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EC6F42" w14:textId="77777777" w:rsidR="0058624D" w:rsidRDefault="0058624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EC6F43" w14:textId="53613301" w:rsidR="0058624D" w:rsidRDefault="00D83A81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Tytuły podrozdziałów</w:t>
      </w:r>
    </w:p>
    <w:p w14:paraId="09EC6F46" w14:textId="1FB763F5" w:rsidR="0058624D" w:rsidRDefault="00D83A81" w:rsidP="00D83A8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tekst</w:t>
      </w:r>
      <w:r>
        <w:rPr>
          <w:rFonts w:ascii="Times New Roman" w:eastAsia="Times New Roman" w:hAnsi="Times New Roman" w:cs="Times New Roman"/>
          <w:sz w:val="20"/>
          <w:szCs w:val="20"/>
        </w:rPr>
        <w:t>tekst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119E1">
        <w:rPr>
          <w:rFonts w:ascii="Times New Roman" w:eastAsia="Times New Roman" w:hAnsi="Times New Roman" w:cs="Times New Roman"/>
          <w:b/>
          <w:bCs/>
          <w:sz w:val="20"/>
          <w:szCs w:val="20"/>
        </w:rPr>
        <w:t>przykładowy przypis</w:t>
      </w:r>
      <w:r w:rsidR="0008606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086065">
        <w:rPr>
          <w:rFonts w:ascii="Times New Roman" w:eastAsia="Times New Roman" w:hAnsi="Times New Roman" w:cs="Times New Roman"/>
          <w:sz w:val="24"/>
          <w:szCs w:val="24"/>
        </w:rPr>
        <w:t>Illeris</w:t>
      </w:r>
      <w:proofErr w:type="spellEnd"/>
      <w:r w:rsidR="00086065">
        <w:rPr>
          <w:rFonts w:ascii="Times New Roman" w:eastAsia="Times New Roman" w:hAnsi="Times New Roman" w:cs="Times New Roman"/>
          <w:sz w:val="24"/>
          <w:szCs w:val="24"/>
        </w:rPr>
        <w:t xml:space="preserve"> 2009; Matlakiewicz; Solarczyk-Szwec,2009;) </w:t>
      </w:r>
      <w:r>
        <w:rPr>
          <w:rFonts w:ascii="Times New Roman" w:eastAsia="Times New Roman" w:hAnsi="Times New Roman" w:cs="Times New Roman"/>
          <w:sz w:val="20"/>
          <w:szCs w:val="20"/>
        </w:rPr>
        <w:t>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tekst., tekst. </w:t>
      </w:r>
    </w:p>
    <w:p w14:paraId="09EC6F47" w14:textId="2A349B08" w:rsidR="0058624D" w:rsidRDefault="00D83A81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Tytuł podrozdziału</w:t>
      </w:r>
    </w:p>
    <w:p w14:paraId="09EC6F49" w14:textId="3A065353" w:rsidR="0058624D" w:rsidRDefault="00D83A8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tekst., </w:t>
      </w: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96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tekst., tekst. tekst,</w:t>
      </w:r>
      <w:r w:rsidRPr="002F50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tekst., tekst. </w:t>
      </w:r>
    </w:p>
    <w:p w14:paraId="09EC6F69" w14:textId="77777777" w:rsidR="0058624D" w:rsidRDefault="0058624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EC6F6A" w14:textId="755F086B" w:rsidR="0058624D" w:rsidRDefault="00086065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Bibliografia</w:t>
      </w:r>
      <w:r w:rsidR="00D83A8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6119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 alfabetycznie w tym przykłady)</w:t>
      </w:r>
    </w:p>
    <w:p w14:paraId="09EC6F6B" w14:textId="77777777" w:rsidR="0058624D" w:rsidRDefault="0008606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Bąbel, P., Ostaszewski, P.,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Suchowierska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(2014). Naśladowanie a uczenie się przez obserwację. Porównanie perspektywy analizy zachowania i teorii społecznego uczenia się.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Psychologia Rozwojowa</w:t>
      </w:r>
      <w:r>
        <w:rPr>
          <w:rFonts w:ascii="Times New Roman" w:eastAsia="Times New Roman" w:hAnsi="Times New Roman" w:cs="Times New Roman"/>
          <w:sz w:val="24"/>
          <w:szCs w:val="24"/>
        </w:rPr>
        <w:t>, 19(3), 37–47.</w:t>
      </w:r>
    </w:p>
    <w:p w14:paraId="09EC6F6E" w14:textId="77777777" w:rsidR="0058624D" w:rsidRDefault="0008606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Chabior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 (1995). Funkcje edukacyjne placówek upowszechniania kultury.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Studia Pedagogiczne. Problemy Społeczne, Edukacyjne i Artystyczne</w:t>
      </w:r>
      <w:r>
        <w:rPr>
          <w:rFonts w:ascii="Times New Roman" w:eastAsia="Times New Roman" w:hAnsi="Times New Roman" w:cs="Times New Roman"/>
          <w:sz w:val="24"/>
          <w:szCs w:val="24"/>
        </w:rPr>
        <w:t>, 10, 147–154.</w:t>
      </w:r>
    </w:p>
    <w:p w14:paraId="09EC6F79" w14:textId="77777777" w:rsidR="0058624D" w:rsidRDefault="0008606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Maczuga, P. (2022, 14 lutego).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Komu zagrażają nowe technologie w edukacji dorosłych?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EPALE. </w:t>
      </w:r>
      <w:hyperlink r:id="rId9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https://epale.ec.europa.eu/pl/blog/komu-zagrazaja-nowe-technologie-w-edukacji-doroslych</w:t>
        </w:r>
      </w:hyperlink>
    </w:p>
    <w:p w14:paraId="09EC6F7A" w14:textId="77777777" w:rsidR="0058624D" w:rsidRDefault="0008606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Matlakiewicz, A. 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Solarczyk-Szwec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H. (2009 )Dorośli uczą się inaczej 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andragogiczne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podstawy kształcenia ustawicznego, Toruń, Wydawnictwo Centrum Kształcenia Ustawicznego.</w:t>
      </w:r>
    </w:p>
    <w:p w14:paraId="09EC6F7B" w14:textId="77777777" w:rsidR="0058624D" w:rsidRDefault="0008606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Narodowy Instytut Wolności – Centrum Rozwoju Społeczeństwa Obywatelskiego. (2024).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System Uniwersytetów Ludowych w Danii. Czego dowiedzieliśmy się podczas wizyty studyjnej?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Warszawa: NIW-CRSO.</w:t>
      </w:r>
    </w:p>
    <w:p w14:paraId="09EC6F7C" w14:textId="77777777" w:rsidR="0058624D" w:rsidRDefault="0008606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Narodowy Instytut Wolności – Centrum Rozwoju Społeczeństwa Obywatelskiego. (2025).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Wsparcie Organizacji Wolontariatu w NGO – WOW w NGO! Edycja 2025</w:t>
      </w:r>
      <w:r>
        <w:rPr>
          <w:rFonts w:ascii="Times New Roman" w:eastAsia="Times New Roman" w:hAnsi="Times New Roman" w:cs="Times New Roman"/>
          <w:sz w:val="24"/>
          <w:szCs w:val="24"/>
        </w:rPr>
        <w:t>. Pozyskano z: </w:t>
      </w:r>
      <w:hyperlink r:id="rId10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https://niw.gov.pl/wsparcie-organizacji-wolontariatu-dotacje-dla-ngo/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EC6F82" w14:textId="77777777" w:rsidR="0058624D" w:rsidRDefault="0008606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Ustawa o działalności pożytku publicznego i o wolontariacie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(Dz.U. z 2023 r. poz. 571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zm.).</w:t>
      </w:r>
    </w:p>
    <w:p w14:paraId="09EC6F84" w14:textId="77777777" w:rsidR="0058624D" w:rsidRDefault="0058624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EC6F85" w14:textId="77777777" w:rsidR="0058624D" w:rsidRDefault="0058624D">
      <w:pPr>
        <w:jc w:val="both"/>
        <w:rPr>
          <w:b/>
          <w:bCs/>
        </w:rPr>
      </w:pPr>
    </w:p>
    <w:p w14:paraId="09EC6F86" w14:textId="77777777" w:rsidR="0058624D" w:rsidRDefault="0058624D"/>
    <w:sectPr w:rsidR="0058624D" w:rsidSect="006119E1"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2E6F2" w14:textId="77777777" w:rsidR="00086065" w:rsidRDefault="00086065" w:rsidP="00097600">
      <w:pPr>
        <w:spacing w:after="0" w:line="240" w:lineRule="auto"/>
      </w:pPr>
      <w:r>
        <w:separator/>
      </w:r>
    </w:p>
  </w:endnote>
  <w:endnote w:type="continuationSeparator" w:id="0">
    <w:p w14:paraId="4A682D8A" w14:textId="77777777" w:rsidR="00086065" w:rsidRDefault="00086065" w:rsidP="0009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0E5DDB67-5031-46EA-89A0-CD5ACE2A577E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8BBCE1CA-F305-486F-BCCE-9D22B780E7BB}"/>
    <w:embedBold r:id="rId3" w:fontKey="{2313750A-7013-4BE2-A686-AC657014BEEE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E7AD2163-CC05-468D-9162-9AB93A2917ED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5" w:fontKey="{DF514980-CCCE-4E5B-B2C2-C37D67B95DF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541493"/>
      <w:docPartObj>
        <w:docPartGallery w:val="Page Numbers (Bottom of Page)"/>
        <w:docPartUnique/>
      </w:docPartObj>
    </w:sdtPr>
    <w:sdtEndPr/>
    <w:sdtContent>
      <w:p w14:paraId="59B25963" w14:textId="1301E134" w:rsidR="00097600" w:rsidRDefault="000976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5E6D8379" w14:textId="77777777" w:rsidR="00097600" w:rsidRDefault="000976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692D8" w14:textId="77777777" w:rsidR="00086065" w:rsidRDefault="00086065" w:rsidP="00097600">
      <w:pPr>
        <w:spacing w:after="0" w:line="240" w:lineRule="auto"/>
      </w:pPr>
      <w:r>
        <w:separator/>
      </w:r>
    </w:p>
  </w:footnote>
  <w:footnote w:type="continuationSeparator" w:id="0">
    <w:p w14:paraId="765C9C1B" w14:textId="77777777" w:rsidR="00086065" w:rsidRDefault="00086065" w:rsidP="00097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23E84"/>
    <w:multiLevelType w:val="multilevel"/>
    <w:tmpl w:val="1C80B7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7206194F"/>
    <w:multiLevelType w:val="multilevel"/>
    <w:tmpl w:val="224ADB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7E317D35"/>
    <w:multiLevelType w:val="multilevel"/>
    <w:tmpl w:val="3650F5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24D"/>
    <w:rsid w:val="00086065"/>
    <w:rsid w:val="00097600"/>
    <w:rsid w:val="000C2B60"/>
    <w:rsid w:val="001F244D"/>
    <w:rsid w:val="001F6F71"/>
    <w:rsid w:val="002755CA"/>
    <w:rsid w:val="002962B4"/>
    <w:rsid w:val="002F509C"/>
    <w:rsid w:val="00395B8B"/>
    <w:rsid w:val="00520F61"/>
    <w:rsid w:val="0058624D"/>
    <w:rsid w:val="006119E1"/>
    <w:rsid w:val="007A2979"/>
    <w:rsid w:val="007C1D63"/>
    <w:rsid w:val="0091771B"/>
    <w:rsid w:val="009179EB"/>
    <w:rsid w:val="00A66E5F"/>
    <w:rsid w:val="00BA6F84"/>
    <w:rsid w:val="00C00B8C"/>
    <w:rsid w:val="00CC1CDF"/>
    <w:rsid w:val="00D83A81"/>
    <w:rsid w:val="00D967C4"/>
    <w:rsid w:val="00F76EF4"/>
    <w:rsid w:val="00FA0652"/>
    <w:rsid w:val="00FA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C6F38"/>
  <w15:docId w15:val="{AFDAFBC1-2047-4404-8DFE-429381F6E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097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7600"/>
  </w:style>
  <w:style w:type="paragraph" w:styleId="Stopka">
    <w:name w:val="footer"/>
    <w:basedOn w:val="Normalny"/>
    <w:link w:val="StopkaZnak"/>
    <w:uiPriority w:val="99"/>
    <w:unhideWhenUsed/>
    <w:rsid w:val="00097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7600"/>
  </w:style>
  <w:style w:type="character" w:styleId="Hipercze">
    <w:name w:val="Hyperlink"/>
    <w:basedOn w:val="Domylnaczcionkaakapitu"/>
    <w:uiPriority w:val="99"/>
    <w:unhideWhenUsed/>
    <w:rsid w:val="00FA6EF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6E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niw.gov.pl/wsparcie-organizacji-wolontariatu-dotacje-dla-ng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pale.ec.europa.eu/pl/blog/komu-zagrazaja-nowe-technologie-w-edukacji-doroslych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1118</Words>
  <Characters>6708</Characters>
  <Application>Microsoft Office Word</Application>
  <DocSecurity>0</DocSecurity>
  <Lines>55</Lines>
  <Paragraphs>15</Paragraphs>
  <ScaleCrop>false</ScaleCrop>
  <Company/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Knap-Dam</cp:lastModifiedBy>
  <cp:revision>26</cp:revision>
  <dcterms:created xsi:type="dcterms:W3CDTF">2026-07-10T09:46:00Z</dcterms:created>
  <dcterms:modified xsi:type="dcterms:W3CDTF">2026-07-24T09:44:00Z</dcterms:modified>
</cp:coreProperties>
</file>